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428" w:rsidRDefault="0058683C">
      <w:pPr>
        <w:rPr>
          <w:lang w:val="es-ES"/>
        </w:rPr>
      </w:pPr>
      <w:r>
        <w:rPr>
          <w:lang w:val="es-ES"/>
        </w:rPr>
        <w:t>LOS OJOS DE UNA MADRE</w:t>
      </w:r>
    </w:p>
    <w:p w:rsidR="0058683C" w:rsidRDefault="0058683C">
      <w:pPr>
        <w:rPr>
          <w:lang w:val="es-ES"/>
        </w:rPr>
      </w:pPr>
    </w:p>
    <w:p w:rsidR="0058683C" w:rsidRPr="00553C7C" w:rsidRDefault="0058683C" w:rsidP="0058683C">
      <w:pPr>
        <w:spacing w:line="360" w:lineRule="auto"/>
        <w:rPr>
          <w:rFonts w:ascii="Arial" w:eastAsia="Times New Roman" w:hAnsi="Arial" w:cs="Arial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t>Cuando tengo frío,</w:t>
      </w: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br/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se hace luz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Como un sol en la existencia.</w:t>
      </w:r>
    </w:p>
    <w:p w:rsidR="0058683C" w:rsidRPr="00553C7C" w:rsidRDefault="0058683C" w:rsidP="0058683C">
      <w:pPr>
        <w:shd w:val="clear" w:color="auto" w:fill="FFFFFF"/>
        <w:spacing w:line="360" w:lineRule="auto"/>
        <w:ind w:right="-500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lastimo, ella se vuelve oración.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Me dice todo en silencio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sufro,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sufre conmigo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Cuando me rio, ella se </w:t>
      </w:r>
      <w:proofErr w:type="spellStart"/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rie</w:t>
      </w:r>
      <w:proofErr w:type="spellEnd"/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a carcajadas.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Mis canciones son a menudo para ella,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Ella será siempre 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un milagro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no estoy a la altura,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levanta m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á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 alto que el cielo.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el esplendor de esplendores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la savia, ella es la miel.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Es su sangre fluyendo por mis venas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 cientos de recuerdos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mece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mi corazón 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entre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mil estrellas.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mi b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ú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squeda, ella es mi grial</w:t>
      </w:r>
    </w:p>
    <w:p w:rsidR="0058683C" w:rsidRDefault="0058683C" w:rsidP="0058683C">
      <w:pPr>
        <w:shd w:val="clear" w:color="auto" w:fill="FFFFFF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Oh Dios m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í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o, déjamelos,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Los bellos ojos de mamá.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Quítame todo lo dem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á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s,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Pero no la dulzura de sus gestos.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Ella me 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trajo a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l mundo,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lleva todav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í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a cada segundo,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llevará con ella.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Yo le seré siempre fiel</w:t>
      </w:r>
    </w:p>
    <w:p w:rsidR="0058683C" w:rsidRPr="00553C7C" w:rsidRDefault="0058683C" w:rsidP="0058683C">
      <w:pPr>
        <w:shd w:val="clear" w:color="auto" w:fill="FFFFFF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hago da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ñ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o, ella es suave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Como una caricia</w:t>
      </w:r>
      <w:r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 xml:space="preserve"> de la vida</w:t>
      </w: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me rindo,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se convierte en una leona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Y me levanta con paciencia.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Cuando tengo delirios de grandeza,</w:t>
      </w:r>
    </w:p>
    <w:p w:rsidR="0058683C" w:rsidRPr="00553C7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me trae de vuelta sin lastimarme.</w:t>
      </w:r>
    </w:p>
    <w:p w:rsidR="0058683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  <w:t>Ella es en este mundo infernal</w:t>
      </w:r>
    </w:p>
    <w:p w:rsidR="0058683C" w:rsidRPr="0058683C" w:rsidRDefault="0058683C" w:rsidP="0058683C">
      <w:pPr>
        <w:shd w:val="clear" w:color="auto" w:fill="FFFFFF"/>
        <w:spacing w:line="36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  <w:lang w:val="es-ES" w:eastAsia="es-ES_tradnl"/>
        </w:rPr>
      </w:pPr>
      <w:r w:rsidRPr="00553C7C">
        <w:rPr>
          <w:rFonts w:ascii="Arial" w:eastAsia="Times New Roman" w:hAnsi="Arial" w:cs="Arial"/>
          <w:color w:val="000000"/>
          <w:sz w:val="21"/>
          <w:szCs w:val="21"/>
          <w:bdr w:val="none" w:sz="0" w:space="0" w:color="auto" w:frame="1"/>
          <w:shd w:val="clear" w:color="auto" w:fill="FFFFFF"/>
          <w:lang w:val="es-ES" w:eastAsia="es-ES_tradnl"/>
        </w:rPr>
        <w:t>mi estrella entre las estrellas</w:t>
      </w:r>
      <w:bookmarkStart w:id="0" w:name="_GoBack"/>
      <w:bookmarkEnd w:id="0"/>
    </w:p>
    <w:sectPr w:rsidR="0058683C" w:rsidRPr="0058683C" w:rsidSect="00B10096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83C"/>
    <w:rsid w:val="00000278"/>
    <w:rsid w:val="002348A1"/>
    <w:rsid w:val="00240C2F"/>
    <w:rsid w:val="0037653E"/>
    <w:rsid w:val="0058683C"/>
    <w:rsid w:val="00B10096"/>
    <w:rsid w:val="00CA6358"/>
    <w:rsid w:val="00D41A44"/>
    <w:rsid w:val="00EB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69E7E2"/>
  <w14:defaultImageDpi w14:val="32767"/>
  <w15:chartTrackingRefBased/>
  <w15:docId w15:val="{1BE0EB42-6936-B547-885B-DD33400D0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JOAQIN RAMOS VALVERDE</dc:creator>
  <cp:keywords/>
  <dc:description/>
  <cp:lastModifiedBy>JOAQIN RAMOS VALVERDE</cp:lastModifiedBy>
  <cp:revision>1</cp:revision>
  <dcterms:created xsi:type="dcterms:W3CDTF">2019-05-19T13:35:00Z</dcterms:created>
  <dcterms:modified xsi:type="dcterms:W3CDTF">2019-05-19T13:36:00Z</dcterms:modified>
</cp:coreProperties>
</file>